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DB5B" w14:textId="77777777" w:rsidR="00004EC8" w:rsidRDefault="00004EC8">
      <w:pPr>
        <w:widowControl/>
        <w:jc w:val="left"/>
        <w:textAlignment w:val="baseline"/>
        <w:rPr>
          <w:rFonts w:hint="eastAsia"/>
          <w:b/>
          <w:bCs/>
          <w:color w:val="0033CC"/>
          <w:kern w:val="0"/>
          <w:sz w:val="32"/>
        </w:rPr>
      </w:pPr>
    </w:p>
    <w:p w14:paraId="0AD30ED5" w14:textId="6B18740C" w:rsidR="00BE15AD" w:rsidRDefault="00004EC8" w:rsidP="00BE15AD">
      <w:pPr>
        <w:widowControl/>
        <w:ind w:right="-483"/>
        <w:jc w:val="center"/>
        <w:textAlignment w:val="baseline"/>
        <w:rPr>
          <w:rFonts w:ascii="华文中宋" w:eastAsia="华文中宋" w:hAnsi="华文中宋"/>
          <w:b/>
          <w:sz w:val="48"/>
          <w:szCs w:val="48"/>
          <w:lang w:val="zh-CN"/>
        </w:rPr>
      </w:pPr>
      <w:r>
        <w:rPr>
          <w:noProof/>
        </w:rPr>
        <w:drawing>
          <wp:inline distT="0" distB="0" distL="0" distR="0" wp14:anchorId="2428EBFE" wp14:editId="1E175A14">
            <wp:extent cx="1493501" cy="1491523"/>
            <wp:effectExtent l="0" t="0" r="0" b="0"/>
            <wp:docPr id="176010100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66" cy="152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86428" w14:textId="77777777" w:rsidR="00004EC8" w:rsidRDefault="00004EC8" w:rsidP="00BE15AD">
      <w:pPr>
        <w:widowControl/>
        <w:ind w:right="-483"/>
        <w:jc w:val="center"/>
        <w:textAlignment w:val="baseline"/>
        <w:rPr>
          <w:rFonts w:ascii="华文中宋" w:eastAsia="华文中宋" w:hAnsi="华文中宋" w:hint="eastAsia"/>
          <w:b/>
          <w:sz w:val="48"/>
          <w:szCs w:val="48"/>
          <w:lang w:val="zh-CN"/>
        </w:rPr>
      </w:pPr>
    </w:p>
    <w:p w14:paraId="4F2702EA" w14:textId="77777777" w:rsidR="00BE15AD" w:rsidRDefault="00D5527B" w:rsidP="00BE15AD">
      <w:pPr>
        <w:widowControl/>
        <w:ind w:right="-483"/>
        <w:jc w:val="center"/>
        <w:textAlignment w:val="baseline"/>
        <w:rPr>
          <w:rFonts w:ascii="华文中宋" w:eastAsia="华文中宋" w:hAnsi="华文中宋"/>
          <w:b/>
          <w:sz w:val="48"/>
          <w:szCs w:val="48"/>
          <w:lang w:val="zh-CN"/>
        </w:rPr>
      </w:pPr>
      <w:r w:rsidRPr="000258E1">
        <w:rPr>
          <w:rFonts w:ascii="华文中宋" w:eastAsia="华文中宋" w:hAnsi="华文中宋" w:hint="eastAsia"/>
          <w:b/>
          <w:sz w:val="48"/>
          <w:szCs w:val="48"/>
          <w:lang w:val="zh-CN"/>
        </w:rPr>
        <w:t>2024年“博学杯”学生课外学术科技</w:t>
      </w:r>
    </w:p>
    <w:p w14:paraId="7EEB7F23" w14:textId="131CB3B6" w:rsidR="00D5527B" w:rsidRDefault="00D5527B" w:rsidP="00BE15AD">
      <w:pPr>
        <w:widowControl/>
        <w:ind w:right="-483"/>
        <w:jc w:val="center"/>
        <w:textAlignment w:val="baseline"/>
        <w:rPr>
          <w:rFonts w:ascii="华文中宋" w:eastAsia="华文中宋" w:hAnsi="华文中宋"/>
          <w:b/>
          <w:sz w:val="48"/>
          <w:szCs w:val="48"/>
          <w:lang w:val="zh-CN"/>
        </w:rPr>
      </w:pPr>
      <w:r w:rsidRPr="000258E1">
        <w:rPr>
          <w:rFonts w:ascii="华文中宋" w:eastAsia="华文中宋" w:hAnsi="华文中宋" w:hint="eastAsia"/>
          <w:b/>
          <w:sz w:val="48"/>
          <w:szCs w:val="48"/>
          <w:lang w:val="zh-CN"/>
        </w:rPr>
        <w:t>作品竞赛</w:t>
      </w:r>
      <w:r>
        <w:rPr>
          <w:rFonts w:ascii="华文中宋" w:eastAsia="华文中宋" w:hAnsi="华文中宋" w:hint="eastAsia"/>
          <w:b/>
          <w:sz w:val="48"/>
          <w:szCs w:val="48"/>
          <w:lang w:val="zh-CN"/>
        </w:rPr>
        <w:t>申报书</w:t>
      </w:r>
    </w:p>
    <w:p w14:paraId="2B79551B" w14:textId="5C40066E" w:rsidR="00D5527B" w:rsidRPr="00BE15AD" w:rsidRDefault="00D5527B" w:rsidP="00BE15AD">
      <w:pPr>
        <w:widowControl/>
        <w:ind w:right="-483"/>
        <w:jc w:val="center"/>
        <w:textAlignment w:val="baseline"/>
        <w:rPr>
          <w:rFonts w:ascii="华文中宋" w:eastAsia="华文中宋" w:hAnsi="华文中宋"/>
          <w:b/>
          <w:sz w:val="48"/>
          <w:szCs w:val="48"/>
          <w:lang w:val="zh-CN"/>
        </w:rPr>
      </w:pPr>
      <w:r>
        <w:rPr>
          <w:rFonts w:ascii="华文中宋" w:eastAsia="华文中宋" w:hAnsi="华文中宋" w:hint="eastAsia"/>
          <w:b/>
          <w:sz w:val="48"/>
          <w:szCs w:val="48"/>
          <w:lang w:val="zh-CN"/>
        </w:rPr>
        <w:t>（学术论文/社会调查</w:t>
      </w:r>
      <w:r>
        <w:rPr>
          <w:rFonts w:ascii="华文中宋" w:eastAsia="华文中宋" w:hAnsi="华文中宋"/>
          <w:b/>
          <w:sz w:val="48"/>
          <w:szCs w:val="48"/>
          <w:lang w:val="zh-CN"/>
        </w:rPr>
        <w:t>报告</w:t>
      </w:r>
      <w:r>
        <w:rPr>
          <w:rFonts w:ascii="华文中宋" w:eastAsia="华文中宋" w:hAnsi="华文中宋" w:hint="eastAsia"/>
          <w:b/>
          <w:sz w:val="48"/>
          <w:szCs w:val="48"/>
          <w:lang w:val="zh-CN"/>
        </w:rPr>
        <w:t>）</w:t>
      </w:r>
    </w:p>
    <w:p w14:paraId="68C2BC28" w14:textId="77777777" w:rsidR="005663DB" w:rsidRPr="00FB321C" w:rsidRDefault="005663DB">
      <w:pPr>
        <w:widowControl/>
        <w:ind w:leftChars="-405" w:left="-850"/>
        <w:jc w:val="left"/>
        <w:textAlignment w:val="baseline"/>
        <w:rPr>
          <w:rFonts w:ascii="黑体" w:eastAsia="黑体"/>
          <w:b/>
          <w:bCs/>
          <w:kern w:val="0"/>
          <w:sz w:val="28"/>
        </w:rPr>
      </w:pPr>
    </w:p>
    <w:p w14:paraId="11B93216" w14:textId="77777777" w:rsidR="005663DB" w:rsidRDefault="005663DB">
      <w:pPr>
        <w:textAlignment w:val="baseline"/>
        <w:rPr>
          <w:color w:val="FF0000"/>
          <w:sz w:val="22"/>
        </w:rPr>
      </w:pPr>
    </w:p>
    <w:p w14:paraId="08C32A85" w14:textId="77777777" w:rsidR="005663DB" w:rsidRDefault="005663DB">
      <w:pPr>
        <w:textAlignment w:val="baseline"/>
        <w:rPr>
          <w:color w:val="FF0000"/>
          <w:sz w:val="22"/>
        </w:rPr>
      </w:pPr>
    </w:p>
    <w:p w14:paraId="4242F075" w14:textId="77777777" w:rsidR="005663DB" w:rsidRDefault="005663DB">
      <w:pPr>
        <w:textAlignment w:val="baseline"/>
        <w:rPr>
          <w:color w:val="FF0000"/>
          <w:sz w:val="22"/>
        </w:rPr>
      </w:pPr>
    </w:p>
    <w:p w14:paraId="1D0F7E90" w14:textId="77777777" w:rsidR="005663DB" w:rsidRDefault="005663DB">
      <w:pPr>
        <w:textAlignment w:val="baseline"/>
        <w:rPr>
          <w:color w:val="FF0000"/>
          <w:sz w:val="22"/>
        </w:rPr>
      </w:pPr>
    </w:p>
    <w:p w14:paraId="76772DC8" w14:textId="77777777" w:rsidR="005663DB" w:rsidRDefault="005058D4">
      <w:pPr>
        <w:jc w:val="center"/>
        <w:textAlignment w:val="baseline"/>
        <w:rPr>
          <w:rFonts w:ascii="黑体" w:eastAsia="黑体" w:hAnsi="黑体"/>
          <w:b/>
          <w:bCs/>
          <w:color w:val="FF0000"/>
          <w:sz w:val="44"/>
          <w:szCs w:val="44"/>
        </w:rPr>
      </w:pPr>
      <w:r>
        <w:rPr>
          <w:rFonts w:ascii="黑体" w:eastAsia="黑体" w:hAnsi="黑体" w:hint="eastAsia"/>
          <w:b/>
          <w:bCs/>
          <w:color w:val="FF0000"/>
          <w:sz w:val="44"/>
          <w:szCs w:val="44"/>
        </w:rPr>
        <w:t>作品名称×××</w:t>
      </w:r>
    </w:p>
    <w:p w14:paraId="552438D5" w14:textId="77777777" w:rsidR="005663DB" w:rsidRDefault="005663DB">
      <w:pPr>
        <w:jc w:val="center"/>
        <w:textAlignment w:val="baseline"/>
        <w:rPr>
          <w:color w:val="FF0000"/>
          <w:sz w:val="22"/>
        </w:rPr>
      </w:pPr>
    </w:p>
    <w:p w14:paraId="69A521DC" w14:textId="77777777" w:rsidR="005663DB" w:rsidRDefault="005663DB">
      <w:pPr>
        <w:jc w:val="center"/>
        <w:textAlignment w:val="baseline"/>
        <w:rPr>
          <w:color w:val="FF0000"/>
          <w:sz w:val="22"/>
        </w:rPr>
      </w:pPr>
    </w:p>
    <w:p w14:paraId="48E07B10" w14:textId="77777777" w:rsidR="005663DB" w:rsidRDefault="005663DB">
      <w:pPr>
        <w:widowControl/>
        <w:textAlignment w:val="baseline"/>
        <w:rPr>
          <w:rFonts w:hint="eastAsia"/>
          <w:b/>
          <w:bCs/>
          <w:kern w:val="0"/>
          <w:sz w:val="32"/>
          <w:szCs w:val="24"/>
        </w:rPr>
      </w:pPr>
    </w:p>
    <w:p w14:paraId="66DDFA57" w14:textId="77777777" w:rsidR="005663DB" w:rsidRDefault="005663DB">
      <w:pPr>
        <w:widowControl/>
        <w:textAlignment w:val="baseline"/>
        <w:rPr>
          <w:b/>
          <w:bCs/>
          <w:kern w:val="0"/>
          <w:sz w:val="32"/>
          <w:szCs w:val="24"/>
        </w:rPr>
      </w:pPr>
    </w:p>
    <w:p w14:paraId="6CD9BA2A" w14:textId="77777777" w:rsidR="005663DB" w:rsidRDefault="005663DB">
      <w:pPr>
        <w:widowControl/>
        <w:textAlignment w:val="baseline"/>
        <w:rPr>
          <w:b/>
          <w:bCs/>
          <w:kern w:val="0"/>
          <w:sz w:val="32"/>
          <w:szCs w:val="24"/>
        </w:rPr>
      </w:pPr>
    </w:p>
    <w:p w14:paraId="451B3C92" w14:textId="77777777" w:rsidR="00D5527B" w:rsidRDefault="00D5527B">
      <w:pPr>
        <w:widowControl/>
        <w:textAlignment w:val="baseline"/>
        <w:rPr>
          <w:b/>
          <w:bCs/>
          <w:kern w:val="0"/>
          <w:sz w:val="32"/>
          <w:szCs w:val="24"/>
        </w:rPr>
      </w:pPr>
    </w:p>
    <w:p w14:paraId="40EF738C" w14:textId="0C993BD4" w:rsidR="005663DB" w:rsidRDefault="005058D4">
      <w:pPr>
        <w:widowControl/>
        <w:jc w:val="center"/>
        <w:textAlignment w:val="baseline"/>
        <w:rPr>
          <w:b/>
          <w:bCs/>
          <w:kern w:val="0"/>
          <w:sz w:val="32"/>
          <w:szCs w:val="24"/>
        </w:rPr>
      </w:pPr>
      <w:r>
        <w:rPr>
          <w:rFonts w:hint="eastAsia"/>
          <w:b/>
          <w:bCs/>
          <w:kern w:val="0"/>
          <w:sz w:val="32"/>
          <w:szCs w:val="24"/>
        </w:rPr>
        <w:t>二〇二四年</w:t>
      </w:r>
      <w:r w:rsidR="00BE15AD">
        <w:rPr>
          <w:rFonts w:hint="eastAsia"/>
          <w:b/>
          <w:bCs/>
          <w:kern w:val="0"/>
          <w:sz w:val="32"/>
          <w:szCs w:val="24"/>
        </w:rPr>
        <w:t xml:space="preserve">  </w:t>
      </w:r>
      <w:r>
        <w:rPr>
          <w:rFonts w:hint="eastAsia"/>
          <w:b/>
          <w:bCs/>
          <w:kern w:val="0"/>
          <w:sz w:val="32"/>
          <w:szCs w:val="24"/>
        </w:rPr>
        <w:t>月</w:t>
      </w:r>
    </w:p>
    <w:p w14:paraId="0C61D8BF" w14:textId="77777777" w:rsidR="005663DB" w:rsidRPr="00BE15AD" w:rsidRDefault="005663DB">
      <w:pPr>
        <w:widowControl/>
        <w:ind w:hanging="2"/>
        <w:textAlignment w:val="baseline"/>
        <w:rPr>
          <w:b/>
          <w:bCs/>
          <w:kern w:val="0"/>
          <w:sz w:val="28"/>
        </w:rPr>
      </w:pPr>
    </w:p>
    <w:p w14:paraId="20C4D1AF" w14:textId="77777777" w:rsidR="005663DB" w:rsidRDefault="005663DB">
      <w:pPr>
        <w:widowControl/>
        <w:spacing w:line="594" w:lineRule="exact"/>
        <w:textAlignment w:val="baseline"/>
        <w:rPr>
          <w:rFonts w:ascii="黑体" w:eastAsia="黑体" w:hAnsi="黑体"/>
          <w:b/>
          <w:bCs/>
          <w:color w:val="333333"/>
          <w:kern w:val="0"/>
          <w:sz w:val="32"/>
          <w:szCs w:val="32"/>
        </w:rPr>
        <w:sectPr w:rsidR="005663DB" w:rsidSect="00FB296B">
          <w:pgSz w:w="11906" w:h="16838"/>
          <w:pgMar w:top="1440" w:right="1558" w:bottom="1440" w:left="1560" w:header="851" w:footer="992" w:gutter="0"/>
          <w:pgNumType w:start="0"/>
          <w:cols w:space="720"/>
          <w:titlePg/>
          <w:docGrid w:type="lines" w:linePitch="312"/>
        </w:sectPr>
      </w:pPr>
    </w:p>
    <w:p w14:paraId="39ACE630" w14:textId="77777777" w:rsidR="005663DB" w:rsidRDefault="005058D4">
      <w:pPr>
        <w:rPr>
          <w:rFonts w:ascii="方正黑体_GBK" w:eastAsia="方正黑体_GBK" w:hAnsi="黑体"/>
          <w:b/>
          <w:bCs/>
          <w:sz w:val="28"/>
          <w:szCs w:val="28"/>
        </w:rPr>
      </w:pPr>
      <w:r>
        <w:rPr>
          <w:rFonts w:ascii="方正黑体_GBK" w:eastAsia="方正黑体_GBK" w:hAnsi="黑体" w:hint="eastAsia"/>
          <w:b/>
          <w:bCs/>
          <w:sz w:val="28"/>
          <w:szCs w:val="28"/>
        </w:rPr>
        <w:lastRenderedPageBreak/>
        <w:t>一、基本情况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1065"/>
        <w:gridCol w:w="722"/>
        <w:gridCol w:w="692"/>
        <w:gridCol w:w="610"/>
        <w:gridCol w:w="1526"/>
        <w:gridCol w:w="1705"/>
        <w:gridCol w:w="375"/>
        <w:gridCol w:w="3018"/>
      </w:tblGrid>
      <w:tr w:rsidR="005663DB" w14:paraId="6BE966B3" w14:textId="77777777">
        <w:trPr>
          <w:trHeight w:val="435"/>
          <w:jc w:val="center"/>
        </w:trPr>
        <w:tc>
          <w:tcPr>
            <w:tcW w:w="1558" w:type="dxa"/>
            <w:gridSpan w:val="2"/>
            <w:vAlign w:val="center"/>
          </w:tcPr>
          <w:p w14:paraId="3907A172" w14:textId="77777777" w:rsidR="005663DB" w:rsidRDefault="005058D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作品名称</w:t>
            </w:r>
          </w:p>
        </w:tc>
        <w:tc>
          <w:tcPr>
            <w:tcW w:w="8648" w:type="dxa"/>
            <w:gridSpan w:val="7"/>
            <w:vAlign w:val="center"/>
          </w:tcPr>
          <w:p w14:paraId="74C95C5E" w14:textId="77777777" w:rsidR="005663DB" w:rsidRPr="00BE15AD" w:rsidRDefault="005663DB">
            <w:pPr>
              <w:jc w:val="center"/>
              <w:rPr>
                <w:rFonts w:ascii="方正楷体_GBK" w:eastAsia="方正楷体_GBK" w:hAnsi="仿宋"/>
                <w:szCs w:val="21"/>
              </w:rPr>
            </w:pPr>
          </w:p>
        </w:tc>
      </w:tr>
      <w:tr w:rsidR="005663DB" w14:paraId="23513044" w14:textId="77777777">
        <w:trPr>
          <w:trHeight w:val="435"/>
          <w:jc w:val="center"/>
        </w:trPr>
        <w:tc>
          <w:tcPr>
            <w:tcW w:w="1558" w:type="dxa"/>
            <w:gridSpan w:val="2"/>
            <w:vAlign w:val="center"/>
          </w:tcPr>
          <w:p w14:paraId="7415D83C" w14:textId="77777777" w:rsidR="005663DB" w:rsidRDefault="005058D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作品实施时间</w:t>
            </w:r>
          </w:p>
        </w:tc>
        <w:tc>
          <w:tcPr>
            <w:tcW w:w="8648" w:type="dxa"/>
            <w:gridSpan w:val="7"/>
            <w:vAlign w:val="center"/>
          </w:tcPr>
          <w:p w14:paraId="051575B4" w14:textId="77777777" w:rsidR="005663DB" w:rsidRPr="00BE15AD" w:rsidRDefault="005058D4">
            <w:pPr>
              <w:jc w:val="center"/>
              <w:rPr>
                <w:rFonts w:ascii="方正楷体_GBK" w:eastAsia="方正楷体_GBK" w:hAnsi="仿宋"/>
                <w:szCs w:val="21"/>
              </w:rPr>
            </w:pPr>
            <w:r w:rsidRPr="00BE15AD">
              <w:rPr>
                <w:rFonts w:ascii="方正楷体_GBK" w:eastAsia="方正楷体_GBK" w:hAnsi="仿宋" w:cs="仿宋" w:hint="eastAsia"/>
                <w:szCs w:val="21"/>
              </w:rPr>
              <w:t>年  月  —  年  月</w:t>
            </w:r>
          </w:p>
        </w:tc>
      </w:tr>
      <w:tr w:rsidR="005663DB" w14:paraId="121C9781" w14:textId="77777777">
        <w:trPr>
          <w:trHeight w:val="435"/>
          <w:jc w:val="center"/>
        </w:trPr>
        <w:tc>
          <w:tcPr>
            <w:tcW w:w="1558" w:type="dxa"/>
            <w:gridSpan w:val="2"/>
            <w:vAlign w:val="center"/>
          </w:tcPr>
          <w:p w14:paraId="7CB56B2E" w14:textId="77777777" w:rsidR="005663DB" w:rsidRDefault="005058D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所属学科门类</w:t>
            </w:r>
          </w:p>
        </w:tc>
        <w:tc>
          <w:tcPr>
            <w:tcW w:w="8648" w:type="dxa"/>
            <w:gridSpan w:val="7"/>
            <w:vAlign w:val="center"/>
          </w:tcPr>
          <w:p w14:paraId="56DDB2AE" w14:textId="77777777" w:rsidR="005663DB" w:rsidRPr="00BE15AD" w:rsidRDefault="005663DB">
            <w:pPr>
              <w:jc w:val="center"/>
              <w:rPr>
                <w:rFonts w:ascii="方正楷体_GBK" w:eastAsia="方正楷体_GBK" w:hAnsi="仿宋" w:cs="仿宋"/>
                <w:szCs w:val="21"/>
              </w:rPr>
            </w:pPr>
          </w:p>
        </w:tc>
      </w:tr>
      <w:tr w:rsidR="005663DB" w14:paraId="363F3826" w14:textId="77777777">
        <w:trPr>
          <w:trHeight w:val="435"/>
          <w:jc w:val="center"/>
        </w:trPr>
        <w:tc>
          <w:tcPr>
            <w:tcW w:w="1558" w:type="dxa"/>
            <w:gridSpan w:val="2"/>
            <w:vAlign w:val="center"/>
          </w:tcPr>
          <w:p w14:paraId="6DECDE9E" w14:textId="77777777" w:rsidR="005663DB" w:rsidRDefault="005058D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所属专业大类</w:t>
            </w:r>
          </w:p>
        </w:tc>
        <w:tc>
          <w:tcPr>
            <w:tcW w:w="8648" w:type="dxa"/>
            <w:gridSpan w:val="7"/>
            <w:vAlign w:val="center"/>
          </w:tcPr>
          <w:p w14:paraId="33253A6D" w14:textId="77777777" w:rsidR="005663DB" w:rsidRPr="00BE15AD" w:rsidRDefault="005663DB">
            <w:pPr>
              <w:jc w:val="center"/>
              <w:rPr>
                <w:rFonts w:ascii="方正楷体_GBK" w:eastAsia="方正楷体_GBK" w:hAnsi="仿宋" w:cs="仿宋"/>
                <w:szCs w:val="21"/>
              </w:rPr>
            </w:pPr>
          </w:p>
        </w:tc>
      </w:tr>
      <w:tr w:rsidR="005663DB" w14:paraId="6DFA1CEE" w14:textId="77777777">
        <w:trPr>
          <w:cantSplit/>
          <w:trHeight w:val="435"/>
          <w:jc w:val="center"/>
        </w:trPr>
        <w:tc>
          <w:tcPr>
            <w:tcW w:w="493" w:type="dxa"/>
            <w:vMerge w:val="restart"/>
            <w:textDirection w:val="tbRlV"/>
            <w:vAlign w:val="center"/>
          </w:tcPr>
          <w:p w14:paraId="3259C766" w14:textId="77777777" w:rsidR="005663DB" w:rsidRDefault="005058D4">
            <w:pPr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负责人</w:t>
            </w:r>
          </w:p>
        </w:tc>
        <w:tc>
          <w:tcPr>
            <w:tcW w:w="1065" w:type="dxa"/>
            <w:vAlign w:val="center"/>
          </w:tcPr>
          <w:p w14:paraId="3943535F" w14:textId="77777777" w:rsidR="005663DB" w:rsidRDefault="005058D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722" w:type="dxa"/>
            <w:vAlign w:val="center"/>
          </w:tcPr>
          <w:p w14:paraId="66E229A4" w14:textId="77777777" w:rsidR="005663DB" w:rsidRDefault="005058D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年级</w:t>
            </w:r>
          </w:p>
        </w:tc>
        <w:tc>
          <w:tcPr>
            <w:tcW w:w="1302" w:type="dxa"/>
            <w:gridSpan w:val="2"/>
            <w:vAlign w:val="center"/>
          </w:tcPr>
          <w:p w14:paraId="0D647962" w14:textId="77777777" w:rsidR="005663DB" w:rsidRDefault="005058D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学院</w:t>
            </w:r>
          </w:p>
        </w:tc>
        <w:tc>
          <w:tcPr>
            <w:tcW w:w="1526" w:type="dxa"/>
            <w:vAlign w:val="center"/>
          </w:tcPr>
          <w:p w14:paraId="6291614B" w14:textId="77777777" w:rsidR="005663DB" w:rsidRDefault="005058D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学号</w:t>
            </w:r>
          </w:p>
        </w:tc>
        <w:tc>
          <w:tcPr>
            <w:tcW w:w="2080" w:type="dxa"/>
            <w:gridSpan w:val="2"/>
            <w:vAlign w:val="center"/>
          </w:tcPr>
          <w:p w14:paraId="7E4E5907" w14:textId="77777777" w:rsidR="005663DB" w:rsidRDefault="005058D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3018" w:type="dxa"/>
            <w:vAlign w:val="center"/>
          </w:tcPr>
          <w:p w14:paraId="1EBA5922" w14:textId="77777777" w:rsidR="005663DB" w:rsidRDefault="005058D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E-mail</w:t>
            </w:r>
          </w:p>
        </w:tc>
      </w:tr>
      <w:tr w:rsidR="005663DB" w14:paraId="3D0B1C93" w14:textId="77777777">
        <w:trPr>
          <w:cantSplit/>
          <w:trHeight w:val="435"/>
          <w:jc w:val="center"/>
        </w:trPr>
        <w:tc>
          <w:tcPr>
            <w:tcW w:w="493" w:type="dxa"/>
            <w:vMerge/>
            <w:textDirection w:val="tbRlV"/>
            <w:vAlign w:val="center"/>
          </w:tcPr>
          <w:p w14:paraId="2F34BD6A" w14:textId="77777777" w:rsidR="005663DB" w:rsidRDefault="005663DB">
            <w:pPr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14:paraId="1553552A" w14:textId="77777777" w:rsidR="005663DB" w:rsidRDefault="005663D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14:paraId="38F6F4F0" w14:textId="77777777" w:rsidR="005663DB" w:rsidRDefault="005663D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51F7C5E" w14:textId="77777777" w:rsidR="005663DB" w:rsidRDefault="005663D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6" w:type="dxa"/>
            <w:tcBorders>
              <w:top w:val="nil"/>
              <w:bottom w:val="single" w:sz="4" w:space="0" w:color="auto"/>
            </w:tcBorders>
            <w:vAlign w:val="center"/>
          </w:tcPr>
          <w:p w14:paraId="53F3128A" w14:textId="77777777" w:rsidR="005663DB" w:rsidRDefault="005663D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80" w:type="dxa"/>
            <w:gridSpan w:val="2"/>
            <w:tcBorders>
              <w:bottom w:val="single" w:sz="4" w:space="0" w:color="auto"/>
            </w:tcBorders>
            <w:vAlign w:val="center"/>
          </w:tcPr>
          <w:p w14:paraId="2F1B23A8" w14:textId="77777777" w:rsidR="005663DB" w:rsidRDefault="005663D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14:paraId="3F33B09C" w14:textId="77777777" w:rsidR="005663DB" w:rsidRDefault="005663D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E15AD" w14:paraId="65A7BF36" w14:textId="77777777">
        <w:trPr>
          <w:cantSplit/>
          <w:trHeight w:val="435"/>
          <w:jc w:val="center"/>
        </w:trPr>
        <w:tc>
          <w:tcPr>
            <w:tcW w:w="493" w:type="dxa"/>
            <w:vMerge w:val="restart"/>
            <w:textDirection w:val="tbRlV"/>
            <w:vAlign w:val="center"/>
          </w:tcPr>
          <w:p w14:paraId="6E540D50" w14:textId="77777777" w:rsidR="00BE15AD" w:rsidRDefault="00BE15AD">
            <w:pPr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项目组成员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FB511" w14:textId="77777777" w:rsidR="00BE15AD" w:rsidRDefault="00BE15A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22286" w14:textId="77777777" w:rsidR="00BE15AD" w:rsidRDefault="00BE15A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31DE2" w14:textId="77777777" w:rsidR="00BE15AD" w:rsidRDefault="00BE15A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E5194" w14:textId="77777777" w:rsidR="00BE15AD" w:rsidRDefault="00BE15A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C5296" w14:textId="77777777" w:rsidR="00BE15AD" w:rsidRDefault="00BE15A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92AB3" w14:textId="77777777" w:rsidR="00BE15AD" w:rsidRDefault="00BE15A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E15AD" w14:paraId="3CFCA988" w14:textId="77777777">
        <w:trPr>
          <w:cantSplit/>
          <w:trHeight w:val="435"/>
          <w:jc w:val="center"/>
        </w:trPr>
        <w:tc>
          <w:tcPr>
            <w:tcW w:w="493" w:type="dxa"/>
            <w:vMerge/>
            <w:textDirection w:val="tbRlV"/>
            <w:vAlign w:val="center"/>
          </w:tcPr>
          <w:p w14:paraId="6F5F5E92" w14:textId="77777777" w:rsidR="00BE15AD" w:rsidRDefault="00BE15AD">
            <w:pPr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BECB8" w14:textId="77777777" w:rsidR="00BE15AD" w:rsidRDefault="00BE15A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5150E" w14:textId="77777777" w:rsidR="00BE15AD" w:rsidRDefault="00BE15A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57521" w14:textId="77777777" w:rsidR="00BE15AD" w:rsidRDefault="00BE15A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B51ED" w14:textId="77777777" w:rsidR="00BE15AD" w:rsidRDefault="00BE15A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2A9E5" w14:textId="77777777" w:rsidR="00BE15AD" w:rsidRDefault="00BE15A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C83E5" w14:textId="77777777" w:rsidR="00BE15AD" w:rsidRDefault="00BE15A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E15AD" w14:paraId="5AD603A4" w14:textId="77777777">
        <w:trPr>
          <w:cantSplit/>
          <w:trHeight w:val="435"/>
          <w:jc w:val="center"/>
        </w:trPr>
        <w:tc>
          <w:tcPr>
            <w:tcW w:w="493" w:type="dxa"/>
            <w:vMerge/>
            <w:textDirection w:val="tbRlV"/>
            <w:vAlign w:val="center"/>
          </w:tcPr>
          <w:p w14:paraId="440088DE" w14:textId="77777777" w:rsidR="00BE15AD" w:rsidRDefault="00BE15AD">
            <w:pPr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F8AE8" w14:textId="77777777" w:rsidR="00BE15AD" w:rsidRDefault="00BE15A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0D374" w14:textId="77777777" w:rsidR="00BE15AD" w:rsidRDefault="00BE15A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CD592" w14:textId="77777777" w:rsidR="00BE15AD" w:rsidRDefault="00BE15A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A0001" w14:textId="77777777" w:rsidR="00BE15AD" w:rsidRDefault="00BE15AD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F0884" w14:textId="77777777" w:rsidR="00BE15AD" w:rsidRDefault="00BE15AD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6AE35" w14:textId="77777777" w:rsidR="00BE15AD" w:rsidRDefault="00BE15AD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E15AD" w14:paraId="41FCF9E9" w14:textId="77777777">
        <w:trPr>
          <w:cantSplit/>
          <w:trHeight w:val="435"/>
          <w:jc w:val="center"/>
        </w:trPr>
        <w:tc>
          <w:tcPr>
            <w:tcW w:w="493" w:type="dxa"/>
            <w:vMerge/>
            <w:textDirection w:val="tbRlV"/>
            <w:vAlign w:val="center"/>
          </w:tcPr>
          <w:p w14:paraId="7CFB471A" w14:textId="77777777" w:rsidR="00BE15AD" w:rsidRDefault="00BE15AD">
            <w:pPr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3B91D" w14:textId="77777777" w:rsidR="00BE15AD" w:rsidRDefault="00BE15A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1735E" w14:textId="77777777" w:rsidR="00BE15AD" w:rsidRDefault="00BE15A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38ADC" w14:textId="77777777" w:rsidR="00BE15AD" w:rsidRDefault="00BE15A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2C5C2" w14:textId="77777777" w:rsidR="00BE15AD" w:rsidRDefault="00BE15AD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960EC" w14:textId="77777777" w:rsidR="00BE15AD" w:rsidRDefault="00BE15AD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7EF1D" w14:textId="77777777" w:rsidR="00BE15AD" w:rsidRDefault="00BE15AD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E15AD" w14:paraId="63F446D1" w14:textId="77777777">
        <w:trPr>
          <w:cantSplit/>
          <w:trHeight w:val="435"/>
          <w:jc w:val="center"/>
        </w:trPr>
        <w:tc>
          <w:tcPr>
            <w:tcW w:w="493" w:type="dxa"/>
            <w:vMerge/>
            <w:textDirection w:val="tbRlV"/>
            <w:vAlign w:val="center"/>
          </w:tcPr>
          <w:p w14:paraId="2F1F0C6F" w14:textId="77777777" w:rsidR="00BE15AD" w:rsidRDefault="00BE15AD">
            <w:pPr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CD95C" w14:textId="77777777" w:rsidR="00BE15AD" w:rsidRDefault="00BE15A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B92DD" w14:textId="77777777" w:rsidR="00BE15AD" w:rsidRDefault="00BE15A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DE61A" w14:textId="77777777" w:rsidR="00BE15AD" w:rsidRDefault="00BE15A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147AA" w14:textId="77777777" w:rsidR="00BE15AD" w:rsidRDefault="00BE15AD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724E4" w14:textId="77777777" w:rsidR="00BE15AD" w:rsidRDefault="00BE15AD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F1A64" w14:textId="77777777" w:rsidR="00BE15AD" w:rsidRDefault="00BE15AD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663DB" w14:paraId="75D628D7" w14:textId="77777777">
        <w:trPr>
          <w:cantSplit/>
          <w:trHeight w:val="450"/>
          <w:jc w:val="center"/>
        </w:trPr>
        <w:tc>
          <w:tcPr>
            <w:tcW w:w="493" w:type="dxa"/>
            <w:vMerge w:val="restart"/>
            <w:textDirection w:val="tbRlV"/>
            <w:vAlign w:val="center"/>
          </w:tcPr>
          <w:p w14:paraId="5F5682FE" w14:textId="77777777" w:rsidR="005663DB" w:rsidRDefault="005058D4">
            <w:pPr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指导教师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C3101" w14:textId="77777777" w:rsidR="005663DB" w:rsidRDefault="005058D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0A7F7" w14:textId="77777777" w:rsidR="005663DB" w:rsidRDefault="005663D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875D7" w14:textId="77777777" w:rsidR="005663DB" w:rsidRDefault="005058D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职务/职称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D7B0C" w14:textId="77777777" w:rsidR="005663DB" w:rsidRDefault="005663D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663DB" w14:paraId="27BF1D87" w14:textId="77777777">
        <w:trPr>
          <w:cantSplit/>
          <w:trHeight w:val="450"/>
          <w:jc w:val="center"/>
        </w:trPr>
        <w:tc>
          <w:tcPr>
            <w:tcW w:w="493" w:type="dxa"/>
            <w:vMerge/>
            <w:vAlign w:val="center"/>
          </w:tcPr>
          <w:p w14:paraId="33E9A3C3" w14:textId="77777777" w:rsidR="005663DB" w:rsidRDefault="005663D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C39CC" w14:textId="77777777" w:rsidR="005663DB" w:rsidRDefault="005058D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所在单位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2054E" w14:textId="77777777" w:rsidR="005663DB" w:rsidRDefault="005663D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22BAC" w14:textId="77777777" w:rsidR="005663DB" w:rsidRDefault="005058D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主要研究方向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23103" w14:textId="77777777" w:rsidR="005663DB" w:rsidRDefault="005663D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663DB" w14:paraId="0717F7E8" w14:textId="77777777">
        <w:trPr>
          <w:cantSplit/>
          <w:trHeight w:val="468"/>
          <w:jc w:val="center"/>
        </w:trPr>
        <w:tc>
          <w:tcPr>
            <w:tcW w:w="493" w:type="dxa"/>
            <w:vMerge/>
            <w:textDirection w:val="tbRlV"/>
            <w:vAlign w:val="center"/>
          </w:tcPr>
          <w:p w14:paraId="69DC8AEC" w14:textId="77777777" w:rsidR="005663DB" w:rsidRDefault="005663DB">
            <w:pPr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A797E" w14:textId="77777777" w:rsidR="005663DB" w:rsidRDefault="005058D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3B6FC" w14:textId="77777777" w:rsidR="005663DB" w:rsidRDefault="005663D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F9DB7" w14:textId="77777777" w:rsidR="005663DB" w:rsidRDefault="005058D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E-mail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249DA" w14:textId="77777777" w:rsidR="005663DB" w:rsidRDefault="005663DB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663DB" w14:paraId="5AB04FC0" w14:textId="77777777">
        <w:trPr>
          <w:cantSplit/>
          <w:trHeight w:val="468"/>
          <w:jc w:val="center"/>
        </w:trPr>
        <w:tc>
          <w:tcPr>
            <w:tcW w:w="2972" w:type="dxa"/>
            <w:gridSpan w:val="4"/>
            <w:vAlign w:val="center"/>
          </w:tcPr>
          <w:p w14:paraId="3D8E2C3D" w14:textId="77777777" w:rsidR="005663DB" w:rsidRDefault="005058D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负责人曾经参与科研的情况</w:t>
            </w:r>
          </w:p>
        </w:tc>
        <w:tc>
          <w:tcPr>
            <w:tcW w:w="7234" w:type="dxa"/>
            <w:gridSpan w:val="5"/>
            <w:tcBorders>
              <w:top w:val="single" w:sz="4" w:space="0" w:color="auto"/>
            </w:tcBorders>
            <w:vAlign w:val="center"/>
          </w:tcPr>
          <w:p w14:paraId="1243F967" w14:textId="77777777" w:rsidR="005663DB" w:rsidRDefault="005663DB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54C3A4B5" w14:textId="77777777" w:rsidR="005663DB" w:rsidRDefault="005663DB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709287BF" w14:textId="77777777" w:rsidR="005663DB" w:rsidRDefault="005663DB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6E62ADBE" w14:textId="77777777" w:rsidR="005663DB" w:rsidRDefault="005663DB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5663DB" w14:paraId="67375836" w14:textId="77777777">
        <w:trPr>
          <w:cantSplit/>
          <w:trHeight w:val="468"/>
          <w:jc w:val="center"/>
        </w:trPr>
        <w:tc>
          <w:tcPr>
            <w:tcW w:w="2972" w:type="dxa"/>
            <w:gridSpan w:val="4"/>
            <w:vAlign w:val="center"/>
          </w:tcPr>
          <w:p w14:paraId="38F07129" w14:textId="77777777" w:rsidR="005663DB" w:rsidRDefault="005058D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指导教师承担科研课题情况</w:t>
            </w:r>
          </w:p>
        </w:tc>
        <w:tc>
          <w:tcPr>
            <w:tcW w:w="7234" w:type="dxa"/>
            <w:gridSpan w:val="5"/>
            <w:vAlign w:val="center"/>
          </w:tcPr>
          <w:p w14:paraId="7B3207C2" w14:textId="77777777" w:rsidR="005663DB" w:rsidRDefault="005663DB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4960A3D3" w14:textId="77777777" w:rsidR="005663DB" w:rsidRDefault="005663DB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1B79A35B" w14:textId="77777777" w:rsidR="005663DB" w:rsidRDefault="005663DB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5B625A84" w14:textId="77777777" w:rsidR="005663DB" w:rsidRDefault="005663DB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5663DB" w14:paraId="19728C86" w14:textId="77777777">
        <w:trPr>
          <w:cantSplit/>
          <w:trHeight w:val="468"/>
          <w:jc w:val="center"/>
        </w:trPr>
        <w:tc>
          <w:tcPr>
            <w:tcW w:w="2972" w:type="dxa"/>
            <w:gridSpan w:val="4"/>
            <w:vAlign w:val="center"/>
          </w:tcPr>
          <w:p w14:paraId="513FFCC9" w14:textId="77777777" w:rsidR="005663DB" w:rsidRDefault="005058D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指导教师对本项目的支持情况</w:t>
            </w:r>
          </w:p>
        </w:tc>
        <w:tc>
          <w:tcPr>
            <w:tcW w:w="7234" w:type="dxa"/>
            <w:gridSpan w:val="5"/>
            <w:vAlign w:val="center"/>
          </w:tcPr>
          <w:p w14:paraId="1ED19DD0" w14:textId="77777777" w:rsidR="005663DB" w:rsidRDefault="005663DB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6A9FF287" w14:textId="77777777" w:rsidR="005663DB" w:rsidRDefault="005663DB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15280734" w14:textId="77777777" w:rsidR="005663DB" w:rsidRDefault="005663DB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5E8E702E" w14:textId="77777777" w:rsidR="005663DB" w:rsidRDefault="005663DB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5663DB" w14:paraId="1A758C21" w14:textId="77777777" w:rsidTr="00BE15AD">
        <w:trPr>
          <w:cantSplit/>
          <w:trHeight w:val="2765"/>
          <w:jc w:val="center"/>
        </w:trPr>
        <w:tc>
          <w:tcPr>
            <w:tcW w:w="2972" w:type="dxa"/>
            <w:gridSpan w:val="4"/>
            <w:vAlign w:val="center"/>
          </w:tcPr>
          <w:p w14:paraId="5A85B52A" w14:textId="77777777" w:rsidR="005663DB" w:rsidRDefault="005058D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项目简介（2</w:t>
            </w:r>
            <w:r>
              <w:rPr>
                <w:rFonts w:ascii="黑体" w:eastAsia="黑体" w:hAnsi="黑体"/>
                <w:szCs w:val="21"/>
              </w:rPr>
              <w:t>00</w:t>
            </w:r>
            <w:r>
              <w:rPr>
                <w:rFonts w:ascii="黑体" w:eastAsia="黑体" w:hAnsi="黑体" w:hint="eastAsia"/>
                <w:szCs w:val="21"/>
              </w:rPr>
              <w:t>字以内）</w:t>
            </w:r>
          </w:p>
        </w:tc>
        <w:tc>
          <w:tcPr>
            <w:tcW w:w="7234" w:type="dxa"/>
            <w:gridSpan w:val="5"/>
            <w:tcBorders>
              <w:bottom w:val="single" w:sz="4" w:space="0" w:color="auto"/>
            </w:tcBorders>
            <w:vAlign w:val="center"/>
          </w:tcPr>
          <w:p w14:paraId="5683E6D8" w14:textId="77777777" w:rsidR="005663DB" w:rsidRDefault="005663DB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1D3BDD77" w14:textId="77777777" w:rsidR="005663DB" w:rsidRDefault="005663DB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1CABCE69" w14:textId="77777777" w:rsidR="005663DB" w:rsidRDefault="005663DB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061A641F" w14:textId="77777777" w:rsidR="005663DB" w:rsidRDefault="005663DB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3D7FA1CC" w14:textId="77777777" w:rsidR="005663DB" w:rsidRDefault="005663DB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646EF336" w14:textId="77777777" w:rsidR="005663DB" w:rsidRDefault="005663DB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0F75523C" w14:textId="77777777" w:rsidR="005663DB" w:rsidRDefault="005663DB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22E085B1" w14:textId="77777777" w:rsidR="005663DB" w:rsidRDefault="005663DB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</w:tbl>
    <w:p w14:paraId="11FFE028" w14:textId="77777777" w:rsidR="005663DB" w:rsidRDefault="005058D4">
      <w:pPr>
        <w:rPr>
          <w:rFonts w:ascii="方正黑体_GBK" w:eastAsia="方正黑体_GBK" w:hAnsi="黑体"/>
          <w:b/>
          <w:bCs/>
          <w:sz w:val="28"/>
          <w:szCs w:val="28"/>
        </w:rPr>
      </w:pPr>
      <w:r>
        <w:rPr>
          <w:rFonts w:ascii="方正黑体_GBK" w:eastAsia="方正黑体_GBK" w:hAnsi="黑体" w:hint="eastAsia"/>
          <w:b/>
          <w:bCs/>
          <w:sz w:val="28"/>
          <w:szCs w:val="28"/>
        </w:rPr>
        <w:lastRenderedPageBreak/>
        <w:t>二、立项依据</w:t>
      </w: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5663DB" w14:paraId="2DA2FC11" w14:textId="77777777">
        <w:trPr>
          <w:jc w:val="center"/>
        </w:trPr>
        <w:tc>
          <w:tcPr>
            <w:tcW w:w="10206" w:type="dxa"/>
          </w:tcPr>
          <w:p w14:paraId="20470D24" w14:textId="77777777" w:rsidR="005663DB" w:rsidRDefault="005058D4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（一）选题依据</w:t>
            </w:r>
          </w:p>
          <w:p w14:paraId="60CFD0CE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1F8A478E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16E7C876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55022158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4DC61BF0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442AA067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32585D92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030A6ED4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424A64C0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3B07FA43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3C18A505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187F9200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7110D407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</w:tc>
      </w:tr>
      <w:tr w:rsidR="005663DB" w14:paraId="740193FF" w14:textId="77777777">
        <w:trPr>
          <w:jc w:val="center"/>
        </w:trPr>
        <w:tc>
          <w:tcPr>
            <w:tcW w:w="10206" w:type="dxa"/>
          </w:tcPr>
          <w:p w14:paraId="60ACE4D3" w14:textId="77777777" w:rsidR="005663DB" w:rsidRDefault="005058D4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（二）项目立意</w:t>
            </w:r>
          </w:p>
          <w:p w14:paraId="63D36BE2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40DEB942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3B75F1FE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36D16F05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1B9CF32D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6F29CF73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32086145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06885C87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38524CF5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485F2965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05C3F218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492B337F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1963727F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172C2012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12D71348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600B623C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2FC470AA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1E22ED92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3D00BC47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6043B925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2122B9FA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4C45771F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1FF7CF28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00D304C8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3A6B1891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399A3716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6C402613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</w:tc>
      </w:tr>
      <w:tr w:rsidR="005663DB" w14:paraId="2A27F79E" w14:textId="77777777">
        <w:trPr>
          <w:jc w:val="center"/>
        </w:trPr>
        <w:tc>
          <w:tcPr>
            <w:tcW w:w="10206" w:type="dxa"/>
          </w:tcPr>
          <w:p w14:paraId="7B978975" w14:textId="77777777" w:rsidR="005663DB" w:rsidRDefault="005058D4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（三）项目构思</w:t>
            </w:r>
          </w:p>
          <w:p w14:paraId="7F813606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1B02935F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4CDC5B7C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3CAE71D3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0B5173F6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4EDA62B5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2B099864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</w:tc>
      </w:tr>
      <w:tr w:rsidR="005663DB" w14:paraId="62AA4A14" w14:textId="77777777">
        <w:trPr>
          <w:jc w:val="center"/>
        </w:trPr>
        <w:tc>
          <w:tcPr>
            <w:tcW w:w="10206" w:type="dxa"/>
          </w:tcPr>
          <w:p w14:paraId="5A532038" w14:textId="77777777" w:rsidR="005663DB" w:rsidRDefault="005058D4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（四）创新点与项目特色</w:t>
            </w:r>
          </w:p>
          <w:p w14:paraId="4207EA8C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44BDCD68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407DF2BC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3AD5FBFA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3E306BF4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</w:tc>
      </w:tr>
      <w:tr w:rsidR="005663DB" w14:paraId="3D4CA18A" w14:textId="77777777">
        <w:trPr>
          <w:jc w:val="center"/>
        </w:trPr>
        <w:tc>
          <w:tcPr>
            <w:tcW w:w="10206" w:type="dxa"/>
          </w:tcPr>
          <w:p w14:paraId="39E8C452" w14:textId="77777777" w:rsidR="005663DB" w:rsidRDefault="005058D4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（五）技术路线、拟解决的问题及预期成果</w:t>
            </w:r>
          </w:p>
          <w:p w14:paraId="31C05C93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3BAC44A0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5AD18411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32C46721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33B5267E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479290E1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5CCCF129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</w:tc>
      </w:tr>
      <w:tr w:rsidR="005663DB" w14:paraId="7FAFEE04" w14:textId="77777777">
        <w:trPr>
          <w:jc w:val="center"/>
        </w:trPr>
        <w:tc>
          <w:tcPr>
            <w:tcW w:w="10206" w:type="dxa"/>
          </w:tcPr>
          <w:p w14:paraId="3FDDF756" w14:textId="77777777" w:rsidR="005663DB" w:rsidRDefault="005058D4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（六）项目研究进度安排</w:t>
            </w:r>
          </w:p>
          <w:p w14:paraId="41666DAB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118A0148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765FD78F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55DD6FD3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2B17DAA1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4D2B1852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  <w:p w14:paraId="0950E6B9" w14:textId="77777777" w:rsidR="005663DB" w:rsidRDefault="005663DB">
            <w:pPr>
              <w:rPr>
                <w:rFonts w:ascii="黑体" w:eastAsia="黑体" w:hAnsi="黑体"/>
                <w:szCs w:val="21"/>
              </w:rPr>
            </w:pPr>
          </w:p>
        </w:tc>
      </w:tr>
      <w:tr w:rsidR="005663DB" w14:paraId="52F9E2F8" w14:textId="77777777">
        <w:trPr>
          <w:jc w:val="center"/>
        </w:trPr>
        <w:tc>
          <w:tcPr>
            <w:tcW w:w="10206" w:type="dxa"/>
          </w:tcPr>
          <w:p w14:paraId="1B4B131B" w14:textId="77777777" w:rsidR="005663DB" w:rsidRDefault="005058D4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（七）已有基础</w:t>
            </w:r>
          </w:p>
          <w:p w14:paraId="2A28ABD5" w14:textId="77777777" w:rsidR="005663DB" w:rsidRDefault="005058D4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1.与本项目有关的研究积累和已取得的成绩</w:t>
            </w:r>
          </w:p>
          <w:p w14:paraId="7554C69E" w14:textId="77777777" w:rsidR="005663DB" w:rsidRDefault="005663DB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</w:p>
          <w:p w14:paraId="50549D19" w14:textId="77777777" w:rsidR="005663DB" w:rsidRDefault="005663DB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</w:p>
          <w:p w14:paraId="591BB21B" w14:textId="77777777" w:rsidR="005663DB" w:rsidRDefault="005663DB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</w:p>
          <w:p w14:paraId="168C907A" w14:textId="77777777" w:rsidR="005663DB" w:rsidRDefault="005663DB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</w:p>
          <w:p w14:paraId="298F438E" w14:textId="77777777" w:rsidR="005663DB" w:rsidRDefault="005663DB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</w:p>
          <w:p w14:paraId="781F7101" w14:textId="77777777" w:rsidR="005663DB" w:rsidRDefault="005058D4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2.已具备的条件，尚缺少的条件及解决方法</w:t>
            </w:r>
          </w:p>
          <w:p w14:paraId="693F2C12" w14:textId="77777777" w:rsidR="005663DB" w:rsidRDefault="005663DB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</w:p>
          <w:p w14:paraId="378AA05B" w14:textId="77777777" w:rsidR="005663DB" w:rsidRDefault="005663DB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</w:p>
          <w:p w14:paraId="5C369986" w14:textId="77777777" w:rsidR="005663DB" w:rsidRDefault="005663DB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</w:p>
          <w:p w14:paraId="35AC9B0C" w14:textId="77777777" w:rsidR="005663DB" w:rsidRDefault="005663DB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</w:p>
          <w:p w14:paraId="39C4EE61" w14:textId="77777777" w:rsidR="005663DB" w:rsidRDefault="005663DB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</w:p>
        </w:tc>
      </w:tr>
    </w:tbl>
    <w:p w14:paraId="578514DE" w14:textId="77777777" w:rsidR="005663DB" w:rsidRDefault="005058D4">
      <w:pPr>
        <w:rPr>
          <w:rFonts w:ascii="方正黑体_GBK" w:eastAsia="方正黑体_GBK" w:hAnsi="黑体"/>
          <w:b/>
          <w:bCs/>
          <w:sz w:val="28"/>
          <w:szCs w:val="28"/>
        </w:rPr>
      </w:pPr>
      <w:r>
        <w:rPr>
          <w:rFonts w:ascii="方正黑体_GBK" w:eastAsia="方正黑体_GBK" w:hAnsi="黑体" w:hint="eastAsia"/>
          <w:b/>
          <w:bCs/>
          <w:sz w:val="28"/>
          <w:szCs w:val="28"/>
        </w:rPr>
        <w:lastRenderedPageBreak/>
        <w:t>三、经费预算</w:t>
      </w: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2547"/>
        <w:gridCol w:w="1701"/>
        <w:gridCol w:w="2551"/>
        <w:gridCol w:w="1701"/>
        <w:gridCol w:w="1706"/>
      </w:tblGrid>
      <w:tr w:rsidR="005663DB" w14:paraId="74B08F96" w14:textId="77777777">
        <w:trPr>
          <w:jc w:val="center"/>
        </w:trPr>
        <w:tc>
          <w:tcPr>
            <w:tcW w:w="2547" w:type="dxa"/>
            <w:vMerge w:val="restart"/>
            <w:vAlign w:val="center"/>
          </w:tcPr>
          <w:p w14:paraId="277E5B25" w14:textId="77777777" w:rsidR="005663DB" w:rsidRDefault="005058D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开支科目</w:t>
            </w:r>
          </w:p>
        </w:tc>
        <w:tc>
          <w:tcPr>
            <w:tcW w:w="1701" w:type="dxa"/>
            <w:vMerge w:val="restart"/>
            <w:vAlign w:val="center"/>
          </w:tcPr>
          <w:p w14:paraId="357B73C2" w14:textId="77777777" w:rsidR="005663DB" w:rsidRDefault="005058D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预算经费（元）</w:t>
            </w:r>
          </w:p>
        </w:tc>
        <w:tc>
          <w:tcPr>
            <w:tcW w:w="2551" w:type="dxa"/>
            <w:vMerge w:val="restart"/>
            <w:vAlign w:val="center"/>
          </w:tcPr>
          <w:p w14:paraId="5C14A0BB" w14:textId="77777777" w:rsidR="005663DB" w:rsidRDefault="005058D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主要用途</w:t>
            </w:r>
          </w:p>
        </w:tc>
        <w:tc>
          <w:tcPr>
            <w:tcW w:w="3407" w:type="dxa"/>
            <w:gridSpan w:val="2"/>
            <w:vAlign w:val="center"/>
          </w:tcPr>
          <w:p w14:paraId="1E671C2C" w14:textId="77777777" w:rsidR="005663DB" w:rsidRDefault="005058D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阶段下达经费计划（元）</w:t>
            </w:r>
          </w:p>
        </w:tc>
      </w:tr>
      <w:tr w:rsidR="005663DB" w14:paraId="5A864481" w14:textId="77777777">
        <w:trPr>
          <w:jc w:val="center"/>
        </w:trPr>
        <w:tc>
          <w:tcPr>
            <w:tcW w:w="2547" w:type="dxa"/>
            <w:vMerge/>
            <w:vAlign w:val="center"/>
          </w:tcPr>
          <w:p w14:paraId="348151E6" w14:textId="77777777" w:rsidR="005663DB" w:rsidRDefault="005663D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602FA750" w14:textId="77777777" w:rsidR="005663DB" w:rsidRDefault="005663D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1" w:type="dxa"/>
            <w:vMerge/>
            <w:vAlign w:val="center"/>
          </w:tcPr>
          <w:p w14:paraId="1F32A233" w14:textId="77777777" w:rsidR="005663DB" w:rsidRDefault="005663D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48534D9" w14:textId="77777777" w:rsidR="005663DB" w:rsidRDefault="005058D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前半阶段</w:t>
            </w:r>
          </w:p>
        </w:tc>
        <w:tc>
          <w:tcPr>
            <w:tcW w:w="1706" w:type="dxa"/>
            <w:vAlign w:val="center"/>
          </w:tcPr>
          <w:p w14:paraId="35495D1F" w14:textId="77777777" w:rsidR="005663DB" w:rsidRDefault="005058D4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后半阶段</w:t>
            </w:r>
          </w:p>
        </w:tc>
      </w:tr>
      <w:tr w:rsidR="005663DB" w14:paraId="3A6F7B93" w14:textId="77777777">
        <w:trPr>
          <w:jc w:val="center"/>
        </w:trPr>
        <w:tc>
          <w:tcPr>
            <w:tcW w:w="2547" w:type="dxa"/>
            <w:vAlign w:val="center"/>
          </w:tcPr>
          <w:p w14:paraId="6BFEE553" w14:textId="77777777" w:rsidR="005663DB" w:rsidRDefault="005058D4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color w:val="333333"/>
                <w:kern w:val="0"/>
                <w:szCs w:val="21"/>
              </w:rPr>
              <w:t>1.业务费</w:t>
            </w:r>
          </w:p>
        </w:tc>
        <w:tc>
          <w:tcPr>
            <w:tcW w:w="1701" w:type="dxa"/>
            <w:vAlign w:val="center"/>
          </w:tcPr>
          <w:p w14:paraId="2CB0808A" w14:textId="77777777" w:rsidR="005663DB" w:rsidRDefault="005663D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A3FEA74" w14:textId="77777777" w:rsidR="005663DB" w:rsidRDefault="005663D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1122015" w14:textId="77777777" w:rsidR="005663DB" w:rsidRDefault="005663D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3F65AB75" w14:textId="77777777" w:rsidR="005663DB" w:rsidRDefault="005663D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663DB" w14:paraId="47485DF2" w14:textId="77777777">
        <w:trPr>
          <w:jc w:val="center"/>
        </w:trPr>
        <w:tc>
          <w:tcPr>
            <w:tcW w:w="2547" w:type="dxa"/>
            <w:vAlign w:val="center"/>
          </w:tcPr>
          <w:p w14:paraId="61E48899" w14:textId="77777777" w:rsidR="005663DB" w:rsidRDefault="005058D4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color w:val="333333"/>
                <w:kern w:val="0"/>
                <w:szCs w:val="21"/>
              </w:rPr>
              <w:t>(1)计算、分析、测试费</w:t>
            </w:r>
          </w:p>
        </w:tc>
        <w:tc>
          <w:tcPr>
            <w:tcW w:w="1701" w:type="dxa"/>
            <w:vAlign w:val="center"/>
          </w:tcPr>
          <w:p w14:paraId="17593964" w14:textId="77777777" w:rsidR="005663DB" w:rsidRDefault="005663D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4FB62B4" w14:textId="77777777" w:rsidR="005663DB" w:rsidRDefault="005663D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B068821" w14:textId="77777777" w:rsidR="005663DB" w:rsidRDefault="005663D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54A133AD" w14:textId="77777777" w:rsidR="005663DB" w:rsidRDefault="005663D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663DB" w14:paraId="52087FF3" w14:textId="77777777">
        <w:trPr>
          <w:jc w:val="center"/>
        </w:trPr>
        <w:tc>
          <w:tcPr>
            <w:tcW w:w="2547" w:type="dxa"/>
            <w:vAlign w:val="center"/>
          </w:tcPr>
          <w:p w14:paraId="3E48EE8C" w14:textId="77777777" w:rsidR="005663DB" w:rsidRDefault="005058D4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color w:val="333333"/>
                <w:kern w:val="0"/>
                <w:szCs w:val="21"/>
              </w:rPr>
              <w:t>(2)能源动力费</w:t>
            </w:r>
          </w:p>
        </w:tc>
        <w:tc>
          <w:tcPr>
            <w:tcW w:w="1701" w:type="dxa"/>
            <w:vAlign w:val="center"/>
          </w:tcPr>
          <w:p w14:paraId="0EF43E57" w14:textId="77777777" w:rsidR="005663DB" w:rsidRDefault="005663D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B083C0A" w14:textId="77777777" w:rsidR="005663DB" w:rsidRDefault="005663D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5F41A76" w14:textId="77777777" w:rsidR="005663DB" w:rsidRDefault="005663D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50A7D7A4" w14:textId="77777777" w:rsidR="005663DB" w:rsidRDefault="005663D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663DB" w14:paraId="6CED793D" w14:textId="77777777">
        <w:trPr>
          <w:jc w:val="center"/>
        </w:trPr>
        <w:tc>
          <w:tcPr>
            <w:tcW w:w="2547" w:type="dxa"/>
            <w:vAlign w:val="center"/>
          </w:tcPr>
          <w:p w14:paraId="2B217129" w14:textId="77777777" w:rsidR="005663DB" w:rsidRDefault="005058D4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color w:val="333333"/>
                <w:kern w:val="0"/>
                <w:szCs w:val="21"/>
              </w:rPr>
              <w:t>(3)会议、差旅费</w:t>
            </w:r>
          </w:p>
        </w:tc>
        <w:tc>
          <w:tcPr>
            <w:tcW w:w="1701" w:type="dxa"/>
            <w:vAlign w:val="center"/>
          </w:tcPr>
          <w:p w14:paraId="3CFEEA3E" w14:textId="77777777" w:rsidR="005663DB" w:rsidRDefault="005663D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A6D16C8" w14:textId="77777777" w:rsidR="005663DB" w:rsidRDefault="005663D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60FAA5B" w14:textId="77777777" w:rsidR="005663DB" w:rsidRDefault="005663D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02074BA4" w14:textId="77777777" w:rsidR="005663DB" w:rsidRDefault="005663D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663DB" w14:paraId="5888BBAF" w14:textId="77777777">
        <w:trPr>
          <w:jc w:val="center"/>
        </w:trPr>
        <w:tc>
          <w:tcPr>
            <w:tcW w:w="2547" w:type="dxa"/>
            <w:vAlign w:val="center"/>
          </w:tcPr>
          <w:p w14:paraId="6D510EDF" w14:textId="77777777" w:rsidR="005663DB" w:rsidRDefault="005058D4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color w:val="333333"/>
                <w:kern w:val="0"/>
                <w:szCs w:val="21"/>
              </w:rPr>
              <w:t>(4)文献检索费</w:t>
            </w:r>
          </w:p>
        </w:tc>
        <w:tc>
          <w:tcPr>
            <w:tcW w:w="1701" w:type="dxa"/>
            <w:vAlign w:val="center"/>
          </w:tcPr>
          <w:p w14:paraId="59B47F90" w14:textId="77777777" w:rsidR="005663DB" w:rsidRDefault="005663D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C8EAF92" w14:textId="77777777" w:rsidR="005663DB" w:rsidRDefault="005663D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8F26256" w14:textId="77777777" w:rsidR="005663DB" w:rsidRDefault="005663D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55B33F1A" w14:textId="77777777" w:rsidR="005663DB" w:rsidRDefault="005663D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663DB" w14:paraId="4D6DA5CF" w14:textId="77777777">
        <w:trPr>
          <w:jc w:val="center"/>
        </w:trPr>
        <w:tc>
          <w:tcPr>
            <w:tcW w:w="2547" w:type="dxa"/>
            <w:vAlign w:val="center"/>
          </w:tcPr>
          <w:p w14:paraId="1095105A" w14:textId="77777777" w:rsidR="005663DB" w:rsidRDefault="005058D4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color w:val="333333"/>
                <w:kern w:val="0"/>
                <w:szCs w:val="21"/>
              </w:rPr>
              <w:t>(5)论文出版费</w:t>
            </w:r>
          </w:p>
        </w:tc>
        <w:tc>
          <w:tcPr>
            <w:tcW w:w="1701" w:type="dxa"/>
            <w:vAlign w:val="center"/>
          </w:tcPr>
          <w:p w14:paraId="41A11620" w14:textId="77777777" w:rsidR="005663DB" w:rsidRDefault="005663D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BDAA3C3" w14:textId="77777777" w:rsidR="005663DB" w:rsidRDefault="005663D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DC95D62" w14:textId="77777777" w:rsidR="005663DB" w:rsidRDefault="005663D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611067DE" w14:textId="77777777" w:rsidR="005663DB" w:rsidRDefault="005663D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663DB" w14:paraId="4040BC45" w14:textId="77777777">
        <w:trPr>
          <w:jc w:val="center"/>
        </w:trPr>
        <w:tc>
          <w:tcPr>
            <w:tcW w:w="2547" w:type="dxa"/>
            <w:vAlign w:val="center"/>
          </w:tcPr>
          <w:p w14:paraId="027EE133" w14:textId="77777777" w:rsidR="005663DB" w:rsidRDefault="005058D4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color w:val="333333"/>
                <w:kern w:val="0"/>
                <w:szCs w:val="21"/>
              </w:rPr>
              <w:t>2.仪器设备购置费</w:t>
            </w:r>
          </w:p>
        </w:tc>
        <w:tc>
          <w:tcPr>
            <w:tcW w:w="1701" w:type="dxa"/>
            <w:vAlign w:val="center"/>
          </w:tcPr>
          <w:p w14:paraId="589223B0" w14:textId="77777777" w:rsidR="005663DB" w:rsidRDefault="005663D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96FFFB0" w14:textId="77777777" w:rsidR="005663DB" w:rsidRDefault="005663D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8B0F13B" w14:textId="77777777" w:rsidR="005663DB" w:rsidRDefault="005663D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17234CA9" w14:textId="77777777" w:rsidR="005663DB" w:rsidRDefault="005663D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663DB" w14:paraId="44CD9462" w14:textId="77777777">
        <w:trPr>
          <w:jc w:val="center"/>
        </w:trPr>
        <w:tc>
          <w:tcPr>
            <w:tcW w:w="2547" w:type="dxa"/>
            <w:vAlign w:val="center"/>
          </w:tcPr>
          <w:p w14:paraId="0E838AD8" w14:textId="77777777" w:rsidR="005663DB" w:rsidRDefault="005058D4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color w:val="333333"/>
                <w:kern w:val="0"/>
                <w:szCs w:val="21"/>
              </w:rPr>
              <w:t>3.实验装置试制费</w:t>
            </w:r>
          </w:p>
        </w:tc>
        <w:tc>
          <w:tcPr>
            <w:tcW w:w="1701" w:type="dxa"/>
            <w:vAlign w:val="center"/>
          </w:tcPr>
          <w:p w14:paraId="677249E5" w14:textId="77777777" w:rsidR="005663DB" w:rsidRDefault="005663D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689D6B2" w14:textId="77777777" w:rsidR="005663DB" w:rsidRDefault="005663D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0FE31D9" w14:textId="77777777" w:rsidR="005663DB" w:rsidRDefault="005663D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02CB1ABE" w14:textId="77777777" w:rsidR="005663DB" w:rsidRDefault="005663D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5663DB" w14:paraId="5820742D" w14:textId="77777777">
        <w:trPr>
          <w:jc w:val="center"/>
        </w:trPr>
        <w:tc>
          <w:tcPr>
            <w:tcW w:w="2547" w:type="dxa"/>
            <w:vAlign w:val="center"/>
          </w:tcPr>
          <w:p w14:paraId="1DC257A3" w14:textId="77777777" w:rsidR="005663DB" w:rsidRDefault="005058D4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color w:val="333333"/>
                <w:kern w:val="0"/>
                <w:szCs w:val="21"/>
              </w:rPr>
              <w:t>4.材料费</w:t>
            </w:r>
          </w:p>
        </w:tc>
        <w:tc>
          <w:tcPr>
            <w:tcW w:w="1701" w:type="dxa"/>
            <w:vAlign w:val="center"/>
          </w:tcPr>
          <w:p w14:paraId="43A8BF23" w14:textId="77777777" w:rsidR="005663DB" w:rsidRDefault="005663D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BB98106" w14:textId="77777777" w:rsidR="005663DB" w:rsidRDefault="005663D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6979ED1" w14:textId="77777777" w:rsidR="005663DB" w:rsidRDefault="005663D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6" w:type="dxa"/>
            <w:vAlign w:val="center"/>
          </w:tcPr>
          <w:p w14:paraId="11B49763" w14:textId="77777777" w:rsidR="005663DB" w:rsidRDefault="005663DB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14:paraId="7015B990" w14:textId="77777777" w:rsidR="005663DB" w:rsidRDefault="005058D4">
      <w:pPr>
        <w:rPr>
          <w:rFonts w:ascii="方正黑体_GBK" w:eastAsia="方正黑体_GBK" w:hAnsi="黑体"/>
          <w:b/>
          <w:bCs/>
          <w:sz w:val="28"/>
          <w:szCs w:val="28"/>
        </w:rPr>
      </w:pPr>
      <w:r>
        <w:rPr>
          <w:rFonts w:ascii="方正黑体_GBK" w:eastAsia="方正黑体_GBK" w:hAnsi="黑体" w:hint="eastAsia"/>
          <w:b/>
          <w:bCs/>
          <w:sz w:val="28"/>
          <w:szCs w:val="28"/>
        </w:rPr>
        <w:t>四、评审意见</w:t>
      </w:r>
    </w:p>
    <w:tbl>
      <w:tblPr>
        <w:tblStyle w:val="a3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5663DB" w14:paraId="258FF3FE" w14:textId="77777777">
        <w:trPr>
          <w:jc w:val="center"/>
        </w:trPr>
        <w:tc>
          <w:tcPr>
            <w:tcW w:w="10206" w:type="dxa"/>
          </w:tcPr>
          <w:p w14:paraId="0C7CB3A4" w14:textId="77777777" w:rsidR="005663DB" w:rsidRDefault="005058D4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1．指导教师推荐意见：</w:t>
            </w:r>
          </w:p>
          <w:p w14:paraId="27044477" w14:textId="77777777" w:rsidR="005663DB" w:rsidRDefault="005663DB">
            <w:pPr>
              <w:rPr>
                <w:rFonts w:ascii="仿宋" w:eastAsia="仿宋" w:hAnsi="仿宋"/>
                <w:szCs w:val="21"/>
              </w:rPr>
            </w:pPr>
          </w:p>
          <w:p w14:paraId="69C3514F" w14:textId="77777777" w:rsidR="005663DB" w:rsidRDefault="005663DB">
            <w:pPr>
              <w:rPr>
                <w:rFonts w:ascii="仿宋" w:eastAsia="仿宋" w:hAnsi="仿宋"/>
                <w:szCs w:val="21"/>
              </w:rPr>
            </w:pPr>
          </w:p>
          <w:p w14:paraId="051339DD" w14:textId="77777777" w:rsidR="005663DB" w:rsidRDefault="005663DB">
            <w:pPr>
              <w:rPr>
                <w:rFonts w:ascii="仿宋" w:eastAsia="仿宋" w:hAnsi="仿宋"/>
                <w:szCs w:val="21"/>
              </w:rPr>
            </w:pPr>
          </w:p>
          <w:p w14:paraId="4D9F97EB" w14:textId="77777777" w:rsidR="005663DB" w:rsidRDefault="005663DB">
            <w:pPr>
              <w:rPr>
                <w:rFonts w:ascii="仿宋" w:eastAsia="仿宋" w:hAnsi="仿宋"/>
                <w:szCs w:val="21"/>
              </w:rPr>
            </w:pPr>
          </w:p>
          <w:p w14:paraId="7E93FAE4" w14:textId="77777777" w:rsidR="005663DB" w:rsidRDefault="005663DB">
            <w:pPr>
              <w:rPr>
                <w:rFonts w:ascii="仿宋" w:eastAsia="仿宋" w:hAnsi="仿宋"/>
                <w:szCs w:val="21"/>
              </w:rPr>
            </w:pPr>
          </w:p>
          <w:p w14:paraId="0E0D0BF2" w14:textId="77777777" w:rsidR="005663DB" w:rsidRDefault="005058D4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指导教师签字： </w:t>
            </w:r>
            <w:r>
              <w:rPr>
                <w:rFonts w:ascii="仿宋" w:eastAsia="仿宋" w:hAnsi="仿宋"/>
                <w:szCs w:val="21"/>
              </w:rPr>
              <w:t xml:space="preserve">                                                                     </w:t>
            </w:r>
            <w:r>
              <w:rPr>
                <w:rFonts w:ascii="仿宋" w:eastAsia="仿宋" w:hAnsi="仿宋" w:hint="eastAsia"/>
                <w:szCs w:val="21"/>
              </w:rPr>
              <w:t xml:space="preserve">年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 xml:space="preserve">月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5663DB" w14:paraId="3EA05FC9" w14:textId="77777777">
        <w:trPr>
          <w:jc w:val="center"/>
        </w:trPr>
        <w:tc>
          <w:tcPr>
            <w:tcW w:w="10206" w:type="dxa"/>
          </w:tcPr>
          <w:p w14:paraId="1E903024" w14:textId="77777777" w:rsidR="005663DB" w:rsidRDefault="005058D4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2．学院（部）专家小组推荐意见：</w:t>
            </w:r>
          </w:p>
          <w:p w14:paraId="1C9398E4" w14:textId="77777777" w:rsidR="005663DB" w:rsidRDefault="005663DB">
            <w:pPr>
              <w:rPr>
                <w:rFonts w:ascii="仿宋" w:eastAsia="仿宋" w:hAnsi="仿宋"/>
                <w:szCs w:val="21"/>
              </w:rPr>
            </w:pPr>
          </w:p>
          <w:p w14:paraId="655D2510" w14:textId="77777777" w:rsidR="005663DB" w:rsidRDefault="005663DB">
            <w:pPr>
              <w:rPr>
                <w:rFonts w:ascii="仿宋" w:eastAsia="仿宋" w:hAnsi="仿宋"/>
                <w:szCs w:val="21"/>
              </w:rPr>
            </w:pPr>
          </w:p>
          <w:p w14:paraId="4163C688" w14:textId="77777777" w:rsidR="005663DB" w:rsidRDefault="005663DB">
            <w:pPr>
              <w:rPr>
                <w:rFonts w:ascii="仿宋" w:eastAsia="仿宋" w:hAnsi="仿宋"/>
                <w:szCs w:val="21"/>
              </w:rPr>
            </w:pPr>
          </w:p>
          <w:p w14:paraId="2BC42294" w14:textId="77777777" w:rsidR="005663DB" w:rsidRDefault="005663DB">
            <w:pPr>
              <w:rPr>
                <w:rFonts w:ascii="仿宋" w:eastAsia="仿宋" w:hAnsi="仿宋"/>
                <w:szCs w:val="21"/>
              </w:rPr>
            </w:pPr>
          </w:p>
          <w:p w14:paraId="1E6F5312" w14:textId="77777777" w:rsidR="005663DB" w:rsidRDefault="005663DB">
            <w:pPr>
              <w:rPr>
                <w:rFonts w:ascii="仿宋" w:eastAsia="仿宋" w:hAnsi="仿宋"/>
                <w:szCs w:val="21"/>
              </w:rPr>
            </w:pPr>
          </w:p>
          <w:p w14:paraId="2FD2A212" w14:textId="77777777" w:rsidR="005663DB" w:rsidRDefault="005058D4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组长签字： </w:t>
            </w:r>
            <w:r>
              <w:rPr>
                <w:rFonts w:ascii="仿宋" w:eastAsia="仿宋" w:hAnsi="仿宋"/>
                <w:szCs w:val="21"/>
              </w:rPr>
              <w:t xml:space="preserve">                                                                         </w:t>
            </w:r>
            <w:r>
              <w:rPr>
                <w:rFonts w:ascii="仿宋" w:eastAsia="仿宋" w:hAnsi="仿宋" w:hint="eastAsia"/>
                <w:szCs w:val="21"/>
              </w:rPr>
              <w:t xml:space="preserve">年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 xml:space="preserve">月 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  <w:tr w:rsidR="005663DB" w14:paraId="1E19E118" w14:textId="77777777">
        <w:trPr>
          <w:jc w:val="center"/>
        </w:trPr>
        <w:tc>
          <w:tcPr>
            <w:tcW w:w="10206" w:type="dxa"/>
          </w:tcPr>
          <w:p w14:paraId="2987744B" w14:textId="77777777" w:rsidR="005663DB" w:rsidRDefault="005058D4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3．学院（部）推荐意见：</w:t>
            </w:r>
          </w:p>
          <w:p w14:paraId="4C8525A8" w14:textId="77777777" w:rsidR="005663DB" w:rsidRDefault="005663DB">
            <w:pPr>
              <w:rPr>
                <w:rFonts w:ascii="仿宋" w:eastAsia="仿宋" w:hAnsi="仿宋"/>
                <w:szCs w:val="21"/>
              </w:rPr>
            </w:pPr>
          </w:p>
          <w:p w14:paraId="2B0271A7" w14:textId="77777777" w:rsidR="005663DB" w:rsidRDefault="005663DB">
            <w:pPr>
              <w:rPr>
                <w:rFonts w:ascii="仿宋" w:eastAsia="仿宋" w:hAnsi="仿宋"/>
                <w:szCs w:val="21"/>
              </w:rPr>
            </w:pPr>
          </w:p>
          <w:p w14:paraId="17CEE26C" w14:textId="77777777" w:rsidR="005663DB" w:rsidRDefault="005663DB">
            <w:pPr>
              <w:rPr>
                <w:rFonts w:ascii="仿宋" w:eastAsia="仿宋" w:hAnsi="仿宋"/>
                <w:szCs w:val="21"/>
              </w:rPr>
            </w:pPr>
          </w:p>
          <w:p w14:paraId="76D0F909" w14:textId="77777777" w:rsidR="005663DB" w:rsidRDefault="005663DB">
            <w:pPr>
              <w:rPr>
                <w:rFonts w:ascii="仿宋" w:eastAsia="仿宋" w:hAnsi="仿宋"/>
                <w:szCs w:val="21"/>
              </w:rPr>
            </w:pPr>
          </w:p>
          <w:p w14:paraId="49EECA20" w14:textId="77777777" w:rsidR="005663DB" w:rsidRDefault="005663DB">
            <w:pPr>
              <w:rPr>
                <w:rFonts w:ascii="仿宋" w:eastAsia="仿宋" w:hAnsi="仿宋"/>
                <w:szCs w:val="21"/>
              </w:rPr>
            </w:pPr>
          </w:p>
          <w:p w14:paraId="68CD1134" w14:textId="77777777" w:rsidR="005663DB" w:rsidRDefault="005058D4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学院公章： </w:t>
            </w:r>
            <w:r>
              <w:rPr>
                <w:rFonts w:ascii="仿宋" w:eastAsia="仿宋" w:hAnsi="仿宋"/>
                <w:szCs w:val="21"/>
              </w:rPr>
              <w:t xml:space="preserve">                  主管院（部）领导签</w:t>
            </w:r>
            <w:r>
              <w:rPr>
                <w:rFonts w:ascii="仿宋" w:eastAsia="仿宋" w:hAnsi="仿宋" w:hint="eastAsia"/>
                <w:szCs w:val="21"/>
              </w:rPr>
              <w:t xml:space="preserve">字： </w:t>
            </w:r>
            <w:r>
              <w:rPr>
                <w:rFonts w:ascii="仿宋" w:eastAsia="仿宋" w:hAnsi="仿宋"/>
                <w:szCs w:val="21"/>
              </w:rPr>
              <w:t xml:space="preserve">                                年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月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</w:tbl>
    <w:p w14:paraId="61DD0A18" w14:textId="33F1902B" w:rsidR="005663DB" w:rsidRDefault="005663DB" w:rsidP="00BE15AD">
      <w:pPr>
        <w:rPr>
          <w:rFonts w:ascii="黑体" w:eastAsia="黑体" w:hAnsi="黑体"/>
          <w:b/>
          <w:bCs/>
          <w:color w:val="333333"/>
          <w:kern w:val="0"/>
          <w:sz w:val="32"/>
          <w:szCs w:val="32"/>
        </w:rPr>
      </w:pPr>
    </w:p>
    <w:sectPr w:rsidR="005663DB">
      <w:pgSz w:w="11906" w:h="16838"/>
      <w:pgMar w:top="1440" w:right="1558" w:bottom="1440" w:left="156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9E122" w14:textId="77777777" w:rsidR="00FB296B" w:rsidRDefault="00FB296B" w:rsidP="00A23607">
      <w:r>
        <w:separator/>
      </w:r>
    </w:p>
  </w:endnote>
  <w:endnote w:type="continuationSeparator" w:id="0">
    <w:p w14:paraId="646E5E27" w14:textId="77777777" w:rsidR="00FB296B" w:rsidRDefault="00FB296B" w:rsidP="00A2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89C36" w14:textId="77777777" w:rsidR="00FB296B" w:rsidRDefault="00FB296B" w:rsidP="00A23607">
      <w:r>
        <w:separator/>
      </w:r>
    </w:p>
  </w:footnote>
  <w:footnote w:type="continuationSeparator" w:id="0">
    <w:p w14:paraId="4DED23F4" w14:textId="77777777" w:rsidR="00FB296B" w:rsidRDefault="00FB296B" w:rsidP="00A23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5663DB"/>
    <w:rsid w:val="00004EC8"/>
    <w:rsid w:val="005058D4"/>
    <w:rsid w:val="00561D3E"/>
    <w:rsid w:val="005663DB"/>
    <w:rsid w:val="007E783A"/>
    <w:rsid w:val="00A23607"/>
    <w:rsid w:val="00BE15AD"/>
    <w:rsid w:val="00C53BED"/>
    <w:rsid w:val="00D5527B"/>
    <w:rsid w:val="00FB296B"/>
    <w:rsid w:val="00FB321C"/>
    <w:rsid w:val="19846BC7"/>
    <w:rsid w:val="32024E86"/>
    <w:rsid w:val="35DC5F87"/>
    <w:rsid w:val="3C221C81"/>
    <w:rsid w:val="42A43B7A"/>
    <w:rsid w:val="720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37F063F"/>
  <w15:docId w15:val="{38F5E343-D0A9-4B6B-9164-FC26F233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cs="黑体"/>
    </w:rPr>
  </w:style>
  <w:style w:type="paragraph" w:styleId="a4">
    <w:name w:val="header"/>
    <w:basedOn w:val="a"/>
    <w:link w:val="a5"/>
    <w:rsid w:val="00BE15A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E15AD"/>
    <w:rPr>
      <w:rFonts w:ascii="Calibri" w:hAnsi="Calibri" w:cs="宋体"/>
      <w:kern w:val="2"/>
      <w:sz w:val="18"/>
      <w:szCs w:val="18"/>
    </w:rPr>
  </w:style>
  <w:style w:type="paragraph" w:styleId="a6">
    <w:name w:val="footer"/>
    <w:basedOn w:val="a"/>
    <w:link w:val="a7"/>
    <w:rsid w:val="00BE1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E15AD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86191</dc:creator>
  <cp:lastModifiedBy>梅胜利</cp:lastModifiedBy>
  <cp:revision>8</cp:revision>
  <dcterms:created xsi:type="dcterms:W3CDTF">2024-04-02T12:35:00Z</dcterms:created>
  <dcterms:modified xsi:type="dcterms:W3CDTF">2024-04-08T05:18:00Z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62ED873205F4418DAEA61A4544093569_12</vt:lpwstr>
  </property>
</Properties>
</file>